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25FD3" w14:textId="18BBF709" w:rsidR="00A5074C" w:rsidRPr="00986406" w:rsidRDefault="00D47008">
      <w:pPr>
        <w:pStyle w:val="Body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4F2573" wp14:editId="74101FBC">
                <wp:simplePos x="0" y="0"/>
                <wp:positionH relativeFrom="column">
                  <wp:posOffset>-99980</wp:posOffset>
                </wp:positionH>
                <wp:positionV relativeFrom="paragraph">
                  <wp:posOffset>-383760</wp:posOffset>
                </wp:positionV>
                <wp:extent cx="1093076" cy="945931"/>
                <wp:effectExtent l="0" t="0" r="0" b="0"/>
                <wp:wrapNone/>
                <wp:docPr id="20465473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3076" cy="94593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DC2B650" w14:textId="7A5387D7" w:rsidR="00D47008" w:rsidRDefault="00D4700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8F3871" wp14:editId="661D838B">
                                  <wp:extent cx="958412" cy="855027"/>
                                  <wp:effectExtent l="19050" t="19050" r="13335" b="21590"/>
                                  <wp:docPr id="767349759" name="Picture 1" descr="A black and white logo with a sailboa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black and white logo with a sailboat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8302" cy="86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F25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85pt;margin-top:-30.2pt;width:86.05pt;height:74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" filled="f" stroked="f" strokeweight="1pt">
                <v:stroke miterlimit="4"/>
                <v:textbox inset="4pt,4pt,4pt,4pt">
                  <w:txbxContent>
                    <w:p w14:paraId="7DC2B650" w14:textId="7A5387D7" w:rsidR="00D47008" w:rsidRDefault="00D47008">
                      <w:r>
                        <w:rPr>
                          <w:noProof/>
                        </w:rPr>
                        <w:drawing>
                          <wp:inline distT="0" distB="0" distL="0" distR="0" wp14:anchorId="718F3871" wp14:editId="661D838B">
                            <wp:extent cx="958412" cy="855027"/>
                            <wp:effectExtent l="19050" t="19050" r="13335" b="21590"/>
                            <wp:docPr id="767349759" name="Picture 1" descr="A black and white logo with a sailboa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black and white logo with a sailboat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8302" cy="86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B12DBE0" w14:textId="13153037" w:rsidR="00A5074C" w:rsidRPr="00986406" w:rsidRDefault="00F70AB8">
      <w:pPr>
        <w:pStyle w:val="Body"/>
        <w:jc w:val="center"/>
        <w:rPr>
          <w:rFonts w:asciiTheme="majorHAnsi" w:eastAsia="Chalkboard" w:hAnsiTheme="majorHAnsi" w:cstheme="majorHAnsi"/>
          <w:b/>
          <w:bCs/>
          <w:sz w:val="30"/>
          <w:szCs w:val="30"/>
        </w:rPr>
      </w:pPr>
      <w:r w:rsidRPr="00986406">
        <w:rPr>
          <w:rFonts w:asciiTheme="majorHAnsi" w:hAnsiTheme="majorHAnsi" w:cstheme="majorHAnsi"/>
          <w:b/>
          <w:bCs/>
          <w:sz w:val="30"/>
          <w:szCs w:val="30"/>
          <w:lang w:val="en-US"/>
        </w:rPr>
        <w:t xml:space="preserve">              </w:t>
      </w:r>
      <w:r w:rsidR="00D47008">
        <w:rPr>
          <w:rFonts w:asciiTheme="majorHAnsi" w:hAnsiTheme="majorHAnsi" w:cstheme="majorHAnsi"/>
          <w:b/>
          <w:bCs/>
          <w:sz w:val="30"/>
          <w:szCs w:val="30"/>
          <w:lang w:val="en-US"/>
        </w:rPr>
        <w:t>Lakes</w:t>
      </w:r>
      <w:r w:rsidRPr="00986406">
        <w:rPr>
          <w:rFonts w:asciiTheme="majorHAnsi" w:hAnsiTheme="majorHAnsi" w:cstheme="majorHAnsi"/>
          <w:b/>
          <w:bCs/>
          <w:sz w:val="30"/>
          <w:szCs w:val="30"/>
          <w:lang w:val="en-US"/>
        </w:rPr>
        <w:t xml:space="preserve"> </w:t>
      </w:r>
      <w:r w:rsidR="00230BCD">
        <w:rPr>
          <w:rFonts w:asciiTheme="majorHAnsi" w:hAnsiTheme="majorHAnsi" w:cstheme="majorHAnsi"/>
          <w:b/>
          <w:bCs/>
          <w:sz w:val="30"/>
          <w:szCs w:val="30"/>
          <w:lang w:val="en-US"/>
        </w:rPr>
        <w:t xml:space="preserve">Primary </w:t>
      </w:r>
      <w:r w:rsidRPr="00986406">
        <w:rPr>
          <w:rFonts w:asciiTheme="majorHAnsi" w:hAnsiTheme="majorHAnsi" w:cstheme="majorHAnsi"/>
          <w:b/>
          <w:bCs/>
          <w:sz w:val="30"/>
          <w:szCs w:val="30"/>
          <w:lang w:val="en-US"/>
        </w:rPr>
        <w:t>School</w:t>
      </w:r>
      <w:r w:rsidRPr="00986406">
        <w:rPr>
          <w:rFonts w:asciiTheme="majorHAnsi" w:hAnsiTheme="majorHAnsi" w:cstheme="majorHAnsi"/>
          <w:noProof/>
        </w:rPr>
        <w:drawing>
          <wp:anchor distT="0" distB="0" distL="0" distR="0" simplePos="0" relativeHeight="251659264" behindDoc="0" locked="0" layoutInCell="1" allowOverlap="1" wp14:anchorId="6FA04CFF" wp14:editId="73B6C5F3">
            <wp:simplePos x="0" y="0"/>
            <wp:positionH relativeFrom="page">
              <wp:posOffset>-1282700</wp:posOffset>
            </wp:positionH>
            <wp:positionV relativeFrom="page">
              <wp:posOffset>-3352800</wp:posOffset>
            </wp:positionV>
            <wp:extent cx="3141943" cy="1894407"/>
            <wp:effectExtent l="0" t="0" r="0" b="0"/>
            <wp:wrapNone/>
            <wp:docPr id="1073741826" name="officeArt object" descr="C:\Users\TEMPNE~1.013\AppData\Local\Temp\notes6030C8\New-Newhambridge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:\Users\TEMPNE~1.013\AppData\Local\Temp\notes6030C8\New-Newhambridge-Logo.png" descr="C:\Users\TEMPNE~1.013\AppData\Local\Temp\notes6030C8\New-Newhambridge-Logo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1943" cy="189440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986406">
        <w:rPr>
          <w:rFonts w:asciiTheme="majorHAnsi" w:hAnsiTheme="majorHAnsi" w:cstheme="majorHAnsi"/>
          <w:b/>
          <w:bCs/>
          <w:sz w:val="30"/>
          <w:szCs w:val="30"/>
          <w:lang w:val="en-US"/>
        </w:rPr>
        <w:t xml:space="preserve">: Whole School Overview    </w:t>
      </w:r>
      <w:r w:rsidR="00414844">
        <w:rPr>
          <w:rFonts w:asciiTheme="majorHAnsi" w:hAnsiTheme="majorHAnsi" w:cstheme="majorHAnsi"/>
          <w:b/>
          <w:bCs/>
          <w:sz w:val="30"/>
          <w:szCs w:val="30"/>
          <w:lang w:val="en-US"/>
        </w:rPr>
        <w:t>20</w:t>
      </w:r>
      <w:r w:rsidR="00270699">
        <w:rPr>
          <w:rFonts w:asciiTheme="majorHAnsi" w:hAnsiTheme="majorHAnsi" w:cstheme="majorHAnsi"/>
          <w:b/>
          <w:bCs/>
          <w:sz w:val="30"/>
          <w:szCs w:val="30"/>
          <w:lang w:val="en-US"/>
        </w:rPr>
        <w:t>2</w:t>
      </w:r>
      <w:r w:rsidR="00280CBE">
        <w:rPr>
          <w:rFonts w:asciiTheme="majorHAnsi" w:hAnsiTheme="majorHAnsi" w:cstheme="majorHAnsi"/>
          <w:b/>
          <w:bCs/>
          <w:sz w:val="30"/>
          <w:szCs w:val="30"/>
          <w:lang w:val="en-US"/>
        </w:rPr>
        <w:t>5</w:t>
      </w:r>
      <w:r w:rsidR="00270699">
        <w:rPr>
          <w:rFonts w:asciiTheme="majorHAnsi" w:hAnsiTheme="majorHAnsi" w:cstheme="majorHAnsi"/>
          <w:b/>
          <w:bCs/>
          <w:sz w:val="30"/>
          <w:szCs w:val="30"/>
          <w:lang w:val="en-US"/>
        </w:rPr>
        <w:t>-2</w:t>
      </w:r>
      <w:r w:rsidR="00280CBE">
        <w:rPr>
          <w:rFonts w:asciiTheme="majorHAnsi" w:hAnsiTheme="majorHAnsi" w:cstheme="majorHAnsi"/>
          <w:b/>
          <w:bCs/>
          <w:sz w:val="30"/>
          <w:szCs w:val="30"/>
          <w:lang w:val="en-US"/>
        </w:rPr>
        <w:t>6</w:t>
      </w:r>
      <w:r w:rsidRPr="00986406">
        <w:rPr>
          <w:rFonts w:asciiTheme="majorHAnsi" w:hAnsiTheme="majorHAnsi" w:cstheme="majorHAnsi"/>
          <w:b/>
          <w:bCs/>
          <w:sz w:val="30"/>
          <w:szCs w:val="30"/>
          <w:lang w:val="en-US"/>
        </w:rPr>
        <w:tab/>
      </w:r>
    </w:p>
    <w:p w14:paraId="3D89D905" w14:textId="376A33B2" w:rsidR="00A5074C" w:rsidRDefault="00A5074C">
      <w:pPr>
        <w:pStyle w:val="Body"/>
        <w:rPr>
          <w:rFonts w:asciiTheme="majorHAnsi" w:hAnsiTheme="majorHAnsi" w:cstheme="majorHAnsi"/>
        </w:rPr>
      </w:pPr>
    </w:p>
    <w:p w14:paraId="55D9BC3B" w14:textId="004DF9BA" w:rsidR="00D47008" w:rsidRPr="00986406" w:rsidRDefault="00D47008">
      <w:pPr>
        <w:pStyle w:val="Body"/>
        <w:rPr>
          <w:rFonts w:asciiTheme="majorHAnsi" w:hAnsiTheme="majorHAnsi" w:cstheme="majorHAnsi"/>
        </w:rPr>
      </w:pPr>
      <w:r w:rsidRPr="00986406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5D4EA19" wp14:editId="69AA6FE7">
                <wp:simplePos x="0" y="0"/>
                <wp:positionH relativeFrom="page">
                  <wp:posOffset>486888</wp:posOffset>
                </wp:positionH>
                <wp:positionV relativeFrom="page">
                  <wp:posOffset>1460664</wp:posOffset>
                </wp:positionV>
                <wp:extent cx="14381018" cy="7861465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1018" cy="78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1611" w:type="dxa"/>
                              <w:tblInd w:w="3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75"/>
                              <w:gridCol w:w="6384"/>
                              <w:gridCol w:w="5737"/>
                              <w:gridCol w:w="5515"/>
                            </w:tblGrid>
                            <w:tr w:rsidR="00535C76" w:rsidRPr="00D82E77" w14:paraId="0B060144" w14:textId="77777777" w:rsidTr="00AA0D67">
                              <w:trPr>
                                <w:trHeight w:val="592"/>
                              </w:trPr>
                              <w:tc>
                                <w:tcPr>
                                  <w:tcW w:w="3975" w:type="dxa"/>
                                  <w:tcBorders>
                                    <w:top w:val="single" w:sz="24" w:space="0" w:color="515151"/>
                                    <w:left w:val="single" w:sz="24" w:space="0" w:color="515151"/>
                                    <w:bottom w:val="single" w:sz="24" w:space="0" w:color="515151"/>
                                    <w:right w:val="single" w:sz="24" w:space="0" w:color="515151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6F00A64" w14:textId="0952CC6B" w:rsidR="00535C76" w:rsidRPr="00230BCD" w:rsidRDefault="00535C76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84" w:type="dxa"/>
                                  <w:tcBorders>
                                    <w:top w:val="single" w:sz="24" w:space="0" w:color="515151"/>
                                    <w:left w:val="single" w:sz="24" w:space="0" w:color="515151"/>
                                    <w:bottom w:val="single" w:sz="24" w:space="0" w:color="515151"/>
                                    <w:right w:val="single" w:sz="8" w:space="0" w:color="515151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1CB7F24" w14:textId="22E8CC19" w:rsidR="00535C76" w:rsidRPr="0037181F" w:rsidRDefault="00535C76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 w:rsidRPr="0037181F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Autumn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24" w:space="0" w:color="515151"/>
                                    <w:left w:val="single" w:sz="8" w:space="0" w:color="515151"/>
                                    <w:bottom w:val="single" w:sz="24" w:space="0" w:color="515151"/>
                                    <w:right w:val="single" w:sz="8" w:space="0" w:color="515151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F71D79" w14:textId="5EEFA314" w:rsidR="00535C76" w:rsidRPr="0037181F" w:rsidRDefault="00535C76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 w:rsidRPr="0037181F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Spring </w:t>
                                  </w:r>
                                </w:p>
                              </w:tc>
                              <w:tc>
                                <w:tcPr>
                                  <w:tcW w:w="5515" w:type="dxa"/>
                                  <w:tcBorders>
                                    <w:top w:val="single" w:sz="24" w:space="0" w:color="515151"/>
                                    <w:left w:val="single" w:sz="8" w:space="0" w:color="515151"/>
                                    <w:bottom w:val="single" w:sz="24" w:space="0" w:color="515151"/>
                                    <w:right w:val="single" w:sz="8" w:space="0" w:color="515151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38E4C4B" w14:textId="3EE13408" w:rsidR="00535C76" w:rsidRPr="0037181F" w:rsidRDefault="00535C76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 w:rsidRPr="0037181F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Summer</w:t>
                                  </w:r>
                                </w:p>
                              </w:tc>
                            </w:tr>
                            <w:tr w:rsidR="00535C76" w:rsidRPr="00D82E77" w14:paraId="73A32334" w14:textId="77777777" w:rsidTr="00AA0D67">
                              <w:trPr>
                                <w:trHeight w:val="1578"/>
                              </w:trPr>
                              <w:tc>
                                <w:tcPr>
                                  <w:tcW w:w="3975" w:type="dxa"/>
                                  <w:tcBorders>
                                    <w:top w:val="single" w:sz="24" w:space="0" w:color="515151"/>
                                    <w:left w:val="single" w:sz="24" w:space="0" w:color="515151"/>
                                    <w:bottom w:val="single" w:sz="24" w:space="0" w:color="515151"/>
                                    <w:right w:val="single" w:sz="24" w:space="0" w:color="515151"/>
                                  </w:tcBorders>
                                  <w:shd w:val="clear" w:color="auto" w:fill="DAEAF4" w:themeFill="accent1" w:themeFillTint="3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06B3D70" w14:textId="77777777" w:rsidR="00535C76" w:rsidRPr="00535C76" w:rsidRDefault="00535C76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35C7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KS1 </w:t>
                                  </w:r>
                                </w:p>
                                <w:p w14:paraId="2CF50556" w14:textId="77777777" w:rsidR="00535C76" w:rsidRDefault="00535C76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35C7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Cycle A</w:t>
                                  </w:r>
                                </w:p>
                                <w:p w14:paraId="2D2099DA" w14:textId="76E45F21" w:rsidR="006644FD" w:rsidRPr="00535C76" w:rsidRDefault="006644FD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24-25</w:t>
                                  </w:r>
                                </w:p>
                              </w:tc>
                              <w:tc>
                                <w:tcPr>
                                  <w:tcW w:w="6384" w:type="dxa"/>
                                  <w:tcBorders>
                                    <w:top w:val="single" w:sz="24" w:space="0" w:color="515151"/>
                                    <w:left w:val="single" w:sz="24" w:space="0" w:color="515151"/>
                                    <w:bottom w:val="single" w:sz="24" w:space="0" w:color="515151"/>
                                    <w:right w:val="single" w:sz="24" w:space="0" w:color="515151"/>
                                  </w:tcBorders>
                                  <w:shd w:val="clear" w:color="auto" w:fill="DAEAF4" w:themeFill="accent1" w:themeFillTint="3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3C96FE" w14:textId="77777777" w:rsidR="00C44200" w:rsidRDefault="00B84E20" w:rsidP="00E43448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622C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Toy Story</w:t>
                                  </w:r>
                                </w:p>
                                <w:p w14:paraId="622D32E9" w14:textId="145C2122" w:rsidR="00A622CD" w:rsidRPr="00A622CD" w:rsidRDefault="00A622CD" w:rsidP="00E43448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Study of toys past and present and how they have changed and evolved through history. 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24" w:space="0" w:color="515151"/>
                                    <w:left w:val="single" w:sz="24" w:space="0" w:color="515151"/>
                                    <w:bottom w:val="single" w:sz="24" w:space="0" w:color="515151"/>
                                    <w:right w:val="single" w:sz="24" w:space="0" w:color="515151"/>
                                  </w:tcBorders>
                                  <w:shd w:val="clear" w:color="auto" w:fill="DAEAF4" w:themeFill="accent1" w:themeFillTint="3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49F13B5" w14:textId="77777777" w:rsidR="00817131" w:rsidRDefault="000B35FC" w:rsidP="003C1485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622C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Hall of Fame</w:t>
                                  </w:r>
                                </w:p>
                                <w:p w14:paraId="0307728F" w14:textId="3AF2F153" w:rsidR="009F038A" w:rsidRPr="009F038A" w:rsidRDefault="009F038A" w:rsidP="003C1485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A study of people who have made significant contributions then and now. </w:t>
                                  </w:r>
                                </w:p>
                              </w:tc>
                              <w:tc>
                                <w:tcPr>
                                  <w:tcW w:w="5515" w:type="dxa"/>
                                  <w:tcBorders>
                                    <w:top w:val="single" w:sz="24" w:space="0" w:color="515151"/>
                                    <w:left w:val="single" w:sz="24" w:space="0" w:color="515151"/>
                                    <w:bottom w:val="single" w:sz="24" w:space="0" w:color="515151"/>
                                    <w:right w:val="single" w:sz="24" w:space="0" w:color="515151"/>
                                  </w:tcBorders>
                                  <w:shd w:val="clear" w:color="auto" w:fill="DAEAF4" w:themeFill="accent1" w:themeFillTint="3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47AC743" w14:textId="77777777" w:rsidR="00142ED8" w:rsidRDefault="000B35FC" w:rsidP="0051677C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622C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Around the World</w:t>
                                  </w:r>
                                </w:p>
                                <w:p w14:paraId="099FF1C2" w14:textId="0B4DA8FB" w:rsidR="009F038A" w:rsidRPr="009F038A" w:rsidRDefault="00646471" w:rsidP="0051677C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Know that there are 7 continents and 5 oceans. Look at the UK and its place in the world. Discover famous </w:t>
                                  </w:r>
                                  <w:r w:rsidR="002A1CEE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landmarks.</w:t>
                                  </w:r>
                                </w:p>
                              </w:tc>
                            </w:tr>
                            <w:tr w:rsidR="00535C76" w:rsidRPr="00D82E77" w14:paraId="0C72CB1B" w14:textId="77777777" w:rsidTr="00AA0D67">
                              <w:trPr>
                                <w:trHeight w:val="1749"/>
                              </w:trPr>
                              <w:tc>
                                <w:tcPr>
                                  <w:tcW w:w="3975" w:type="dxa"/>
                                  <w:tcBorders>
                                    <w:top w:val="single" w:sz="24" w:space="0" w:color="515151"/>
                                    <w:left w:val="single" w:sz="24" w:space="0" w:color="515151"/>
                                    <w:bottom w:val="single" w:sz="24" w:space="0" w:color="515151"/>
                                    <w:right w:val="single" w:sz="24" w:space="0" w:color="515151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48A689E" w14:textId="77777777" w:rsidR="00535C76" w:rsidRPr="00535C76" w:rsidRDefault="00535C76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35C7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KS1</w:t>
                                  </w:r>
                                </w:p>
                                <w:p w14:paraId="6BA0F108" w14:textId="77777777" w:rsidR="00535C76" w:rsidRDefault="00535C76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35C7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Cycle B</w:t>
                                  </w:r>
                                </w:p>
                                <w:p w14:paraId="5CDC506F" w14:textId="4B2F8260" w:rsidR="006644FD" w:rsidRPr="00535C76" w:rsidRDefault="006644FD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25-26</w:t>
                                  </w:r>
                                </w:p>
                              </w:tc>
                              <w:tc>
                                <w:tcPr>
                                  <w:tcW w:w="6384" w:type="dxa"/>
                                  <w:tcBorders>
                                    <w:top w:val="single" w:sz="24" w:space="0" w:color="515151"/>
                                    <w:left w:val="single" w:sz="24" w:space="0" w:color="515151"/>
                                    <w:bottom w:val="single" w:sz="24" w:space="0" w:color="515151"/>
                                    <w:right w:val="single" w:sz="24" w:space="0" w:color="515151"/>
                                  </w:tcBorders>
                                  <w:shd w:val="clear" w:color="auto" w:fill="FFFFFF" w:themeFill="background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F00D793" w14:textId="77777777" w:rsidR="00497FF1" w:rsidRDefault="000B35FC" w:rsidP="003C1485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622C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London’s Burning</w:t>
                                  </w:r>
                                </w:p>
                                <w:p w14:paraId="246E730A" w14:textId="662AF053" w:rsidR="002A1CEE" w:rsidRPr="00F237DD" w:rsidRDefault="002A1CEE" w:rsidP="003C1485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F237D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A study of The Great Fire of London</w:t>
                                  </w:r>
                                  <w:r w:rsidR="00F237DD" w:rsidRPr="00F237D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, its significance and impact and legacy for today including our modern fire service. 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24" w:space="0" w:color="515151"/>
                                    <w:left w:val="single" w:sz="24" w:space="0" w:color="515151"/>
                                    <w:bottom w:val="single" w:sz="24" w:space="0" w:color="515151"/>
                                    <w:right w:val="single" w:sz="24" w:space="0" w:color="515151"/>
                                  </w:tcBorders>
                                  <w:shd w:val="clear" w:color="auto" w:fill="FFFFFF" w:themeFill="background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F83726C" w14:textId="77777777" w:rsidR="009455CF" w:rsidRDefault="000B35FC" w:rsidP="000F399A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622C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Our Wonderful World</w:t>
                                  </w:r>
                                </w:p>
                                <w:p w14:paraId="6B1F6EF5" w14:textId="4C89AEC6" w:rsidR="00F237DD" w:rsidRPr="00F237DD" w:rsidRDefault="006E30B3" w:rsidP="000F399A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A study of animals and their habitats across the globe. Look at climate, seasons and changes in nature. </w:t>
                                  </w:r>
                                </w:p>
                              </w:tc>
                              <w:tc>
                                <w:tcPr>
                                  <w:tcW w:w="5515" w:type="dxa"/>
                                  <w:tcBorders>
                                    <w:top w:val="single" w:sz="24" w:space="0" w:color="515151"/>
                                    <w:left w:val="single" w:sz="24" w:space="0" w:color="515151"/>
                                    <w:bottom w:val="single" w:sz="24" w:space="0" w:color="515151"/>
                                    <w:right w:val="single" w:sz="24" w:space="0" w:color="515151"/>
                                  </w:tcBorders>
                                  <w:shd w:val="clear" w:color="auto" w:fill="FFFFFF" w:themeFill="background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E1FDA5" w14:textId="77777777" w:rsidR="00D11081" w:rsidRDefault="000B35FC" w:rsidP="003C1485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622C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Land Ahoy!</w:t>
                                  </w:r>
                                </w:p>
                                <w:p w14:paraId="22757075" w14:textId="63C03E74" w:rsidR="006E30B3" w:rsidRPr="008B5919" w:rsidRDefault="00BB5AAB" w:rsidP="003C1485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8B5919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Make links to the coast and local area including recognition of James Cook and Grace Darling</w:t>
                                  </w:r>
                                  <w:r w:rsidR="008B5919" w:rsidRPr="008B5919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. </w:t>
                                  </w:r>
                                  <w:r w:rsidRPr="008B5919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35C76" w:rsidRPr="00D82E77" w14:paraId="7923ABC7" w14:textId="77777777" w:rsidTr="00AA0D67">
                              <w:trPr>
                                <w:trHeight w:val="1503"/>
                              </w:trPr>
                              <w:tc>
                                <w:tcPr>
                                  <w:tcW w:w="3975" w:type="dxa"/>
                                  <w:tcBorders>
                                    <w:top w:val="single" w:sz="24" w:space="0" w:color="515151"/>
                                    <w:left w:val="single" w:sz="24" w:space="0" w:color="515151"/>
                                    <w:bottom w:val="single" w:sz="24" w:space="0" w:color="515151"/>
                                    <w:right w:val="single" w:sz="24" w:space="0" w:color="515151"/>
                                  </w:tcBorders>
                                  <w:shd w:val="clear" w:color="auto" w:fill="DAEAF4" w:themeFill="accent1" w:themeFillTint="3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1DBE9BD" w14:textId="77777777" w:rsidR="0037181F" w:rsidRDefault="0037181F" w:rsidP="00D82E77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0E53C556" w14:textId="1306AB07" w:rsidR="00535C76" w:rsidRPr="00535C76" w:rsidRDefault="00535C76" w:rsidP="00D82E77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35C7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LKS2</w:t>
                                  </w:r>
                                </w:p>
                                <w:p w14:paraId="18C615F3" w14:textId="77777777" w:rsidR="00535C76" w:rsidRDefault="00535C76" w:rsidP="00D82E77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35C7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Cycle A</w:t>
                                  </w:r>
                                </w:p>
                                <w:p w14:paraId="2AE694B1" w14:textId="4A7F7E91" w:rsidR="006644FD" w:rsidRPr="00535C76" w:rsidRDefault="006644FD" w:rsidP="00D82E77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24-25</w:t>
                                  </w:r>
                                </w:p>
                              </w:tc>
                              <w:tc>
                                <w:tcPr>
                                  <w:tcW w:w="6384" w:type="dxa"/>
                                  <w:tcBorders>
                                    <w:top w:val="single" w:sz="24" w:space="0" w:color="515151"/>
                                    <w:left w:val="single" w:sz="24" w:space="0" w:color="515151"/>
                                    <w:bottom w:val="single" w:sz="24" w:space="0" w:color="515151"/>
                                    <w:right w:val="single" w:sz="24" w:space="0" w:color="515151"/>
                                  </w:tcBorders>
                                  <w:shd w:val="clear" w:color="auto" w:fill="DAEAF4" w:themeFill="accent1" w:themeFillTint="3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E851DC" w14:textId="77777777" w:rsidR="00CC46FD" w:rsidRDefault="000B35FC" w:rsidP="003C1485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622C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Tribal Tales</w:t>
                                  </w:r>
                                </w:p>
                                <w:p w14:paraId="21BE4680" w14:textId="5CC95630" w:rsidR="008B5919" w:rsidRPr="008B5919" w:rsidRDefault="008B5919" w:rsidP="003C1485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8B5919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Changes in Britain from Stone Age to Iron Age. 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24" w:space="0" w:color="515151"/>
                                    <w:left w:val="single" w:sz="24" w:space="0" w:color="515151"/>
                                    <w:bottom w:val="single" w:sz="24" w:space="0" w:color="515151"/>
                                    <w:right w:val="single" w:sz="24" w:space="0" w:color="515151"/>
                                  </w:tcBorders>
                                  <w:shd w:val="clear" w:color="auto" w:fill="DAEAF4" w:themeFill="accent1" w:themeFillTint="3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B0B92D" w14:textId="77777777" w:rsidR="00CC46FD" w:rsidRDefault="000B35FC" w:rsidP="003C1485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622C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Redcar Rocks</w:t>
                                  </w:r>
                                </w:p>
                                <w:p w14:paraId="00A00868" w14:textId="6865F2A2" w:rsidR="008B5919" w:rsidRPr="00F27F55" w:rsidRDefault="006330F5" w:rsidP="003C1485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F27F55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Redcar then, now</w:t>
                                  </w:r>
                                  <w:r w:rsidR="00F27F55" w:rsidRPr="00F27F55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, significant local people and our place in the UK/World. </w:t>
                                  </w:r>
                                </w:p>
                              </w:tc>
                              <w:tc>
                                <w:tcPr>
                                  <w:tcW w:w="5515" w:type="dxa"/>
                                  <w:tcBorders>
                                    <w:top w:val="single" w:sz="24" w:space="0" w:color="515151"/>
                                    <w:left w:val="single" w:sz="24" w:space="0" w:color="515151"/>
                                    <w:bottom w:val="single" w:sz="24" w:space="0" w:color="515151"/>
                                    <w:right w:val="single" w:sz="24" w:space="0" w:color="515151"/>
                                  </w:tcBorders>
                                  <w:shd w:val="clear" w:color="auto" w:fill="DAEAF4" w:themeFill="accent1" w:themeFillTint="3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463B69C" w14:textId="77777777" w:rsidR="00013D15" w:rsidRDefault="000B35FC" w:rsidP="003C1485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622C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The Invaders</w:t>
                                  </w:r>
                                </w:p>
                                <w:p w14:paraId="4389E4E0" w14:textId="5C59749A" w:rsidR="00F27F55" w:rsidRPr="00C67BBD" w:rsidRDefault="00F27F55" w:rsidP="003C1485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C67BB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From Anglo Saxons, Vikings and Norman Conquest through to the Roman Empire</w:t>
                                  </w:r>
                                  <w:r w:rsidR="00C67BBD" w:rsidRPr="00C67BBD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. How did Britain change and develop? </w:t>
                                  </w:r>
                                </w:p>
                              </w:tc>
                            </w:tr>
                            <w:tr w:rsidR="00535C76" w:rsidRPr="00D82E77" w14:paraId="3EB9306A" w14:textId="77777777" w:rsidTr="00AA0D67">
                              <w:trPr>
                                <w:trHeight w:val="1718"/>
                              </w:trPr>
                              <w:tc>
                                <w:tcPr>
                                  <w:tcW w:w="3975" w:type="dxa"/>
                                  <w:tcBorders>
                                    <w:top w:val="single" w:sz="24" w:space="0" w:color="515151"/>
                                    <w:left w:val="single" w:sz="24" w:space="0" w:color="515151"/>
                                    <w:bottom w:val="single" w:sz="24" w:space="0" w:color="515151"/>
                                    <w:right w:val="single" w:sz="24" w:space="0" w:color="515151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62D7F2B" w14:textId="77777777" w:rsidR="0037181F" w:rsidRDefault="0037181F" w:rsidP="00D47008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79E60323" w14:textId="6CA2A1FE" w:rsidR="00535C76" w:rsidRPr="00535C76" w:rsidRDefault="00535C76" w:rsidP="00D47008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35C7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LKS2</w:t>
                                  </w:r>
                                </w:p>
                                <w:p w14:paraId="37809A5E" w14:textId="77777777" w:rsidR="00535C76" w:rsidRDefault="00535C76" w:rsidP="00D47008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35C7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Cycle B</w:t>
                                  </w:r>
                                </w:p>
                                <w:p w14:paraId="6881E2BB" w14:textId="688C8D87" w:rsidR="006644FD" w:rsidRPr="00535C76" w:rsidRDefault="006644FD" w:rsidP="00D47008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25-26</w:t>
                                  </w:r>
                                </w:p>
                              </w:tc>
                              <w:tc>
                                <w:tcPr>
                                  <w:tcW w:w="6384" w:type="dxa"/>
                                  <w:tcBorders>
                                    <w:top w:val="single" w:sz="24" w:space="0" w:color="515151"/>
                                    <w:left w:val="single" w:sz="24" w:space="0" w:color="515151"/>
                                    <w:bottom w:val="single" w:sz="24" w:space="0" w:color="515151"/>
                                    <w:right w:val="single" w:sz="24" w:space="0" w:color="515151"/>
                                  </w:tcBorders>
                                  <w:shd w:val="clear" w:color="auto" w:fill="FFFFFF" w:themeFill="background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9A315C" w14:textId="77777777" w:rsidR="00D7340D" w:rsidRDefault="00A622CD" w:rsidP="003C1485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622C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Tudor Times</w:t>
                                  </w:r>
                                </w:p>
                                <w:p w14:paraId="1FBD2FDF" w14:textId="74C96D52" w:rsidR="00554E15" w:rsidRPr="00554E15" w:rsidRDefault="00554E15" w:rsidP="003C1485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Tu</w:t>
                                  </w:r>
                                  <w:r w:rsidRPr="00554E15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dor life, Henry VIII – including the plague. 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24" w:space="0" w:color="515151"/>
                                    <w:left w:val="single" w:sz="24" w:space="0" w:color="515151"/>
                                    <w:bottom w:val="single" w:sz="24" w:space="0" w:color="515151"/>
                                    <w:right w:val="single" w:sz="24" w:space="0" w:color="515151"/>
                                  </w:tcBorders>
                                  <w:shd w:val="clear" w:color="auto" w:fill="FFFFFF" w:themeFill="background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CE6B277" w14:textId="77777777" w:rsidR="00BA7E3A" w:rsidRDefault="00A622CD" w:rsidP="003C1485">
                                  <w:pPr>
                                    <w:pStyle w:val="TableStyle2"/>
                                    <w:shd w:val="clear" w:color="auto" w:fill="FFFFFF" w:themeFill="background1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622C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Wonders of the World</w:t>
                                  </w:r>
                                </w:p>
                                <w:p w14:paraId="4FBB7C27" w14:textId="03766ECB" w:rsidR="00554E15" w:rsidRPr="00554E15" w:rsidRDefault="00554E15" w:rsidP="003C1485">
                                  <w:pPr>
                                    <w:pStyle w:val="TableStyle2"/>
                                    <w:shd w:val="clear" w:color="auto" w:fill="FFFFFF" w:themeFill="background1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554E15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Landmarks across the globe and their capitals. From Amazon to Sahara, natural disasters and climate zones. </w:t>
                                  </w:r>
                                </w:p>
                              </w:tc>
                              <w:tc>
                                <w:tcPr>
                                  <w:tcW w:w="5515" w:type="dxa"/>
                                  <w:tcBorders>
                                    <w:top w:val="single" w:sz="24" w:space="0" w:color="515151"/>
                                    <w:left w:val="single" w:sz="24" w:space="0" w:color="515151"/>
                                    <w:bottom w:val="single" w:sz="24" w:space="0" w:color="515151"/>
                                    <w:right w:val="single" w:sz="24" w:space="0" w:color="515151"/>
                                  </w:tcBorders>
                                  <w:shd w:val="clear" w:color="auto" w:fill="FFFFFF" w:themeFill="background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8F5FC8" w14:textId="77777777" w:rsidR="00013D15" w:rsidRDefault="00A622CD" w:rsidP="003C1485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622C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Tomb Raiders</w:t>
                                  </w:r>
                                </w:p>
                                <w:p w14:paraId="4B49F987" w14:textId="453F855C" w:rsidR="00554E15" w:rsidRPr="004D5D6E" w:rsidRDefault="004D5D6E" w:rsidP="003C1485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D5D6E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In depth study of Ancient Egypt, civilisation and legacy. </w:t>
                                  </w:r>
                                </w:p>
                              </w:tc>
                            </w:tr>
                            <w:tr w:rsidR="00535C76" w:rsidRPr="00D82E77" w14:paraId="186C4D62" w14:textId="77777777" w:rsidTr="00AA0D67">
                              <w:trPr>
                                <w:trHeight w:val="1358"/>
                              </w:trPr>
                              <w:tc>
                                <w:tcPr>
                                  <w:tcW w:w="3975" w:type="dxa"/>
                                  <w:tcBorders>
                                    <w:top w:val="single" w:sz="24" w:space="0" w:color="515151"/>
                                    <w:left w:val="single" w:sz="24" w:space="0" w:color="515151"/>
                                    <w:bottom w:val="single" w:sz="24" w:space="0" w:color="515151"/>
                                    <w:right w:val="single" w:sz="24" w:space="0" w:color="515151"/>
                                  </w:tcBorders>
                                  <w:shd w:val="clear" w:color="auto" w:fill="DAEAF4" w:themeFill="accent1" w:themeFillTint="3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6B4A2A2" w14:textId="713025CC" w:rsidR="00535C76" w:rsidRPr="00535C76" w:rsidRDefault="00535C76" w:rsidP="00D47008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35C7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UKS2</w:t>
                                  </w:r>
                                </w:p>
                                <w:p w14:paraId="6DB29C5B" w14:textId="77777777" w:rsidR="00535C76" w:rsidRDefault="00535C76" w:rsidP="00D47008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35C7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Cycle A</w:t>
                                  </w:r>
                                  <w:r w:rsidRPr="00535C7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7DE4DF8C" w14:textId="3E16BAFA" w:rsidR="006644FD" w:rsidRPr="00535C76" w:rsidRDefault="006644FD" w:rsidP="00D47008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24-25</w:t>
                                  </w:r>
                                </w:p>
                              </w:tc>
                              <w:tc>
                                <w:tcPr>
                                  <w:tcW w:w="6384" w:type="dxa"/>
                                  <w:tcBorders>
                                    <w:top w:val="single" w:sz="24" w:space="0" w:color="515151"/>
                                    <w:left w:val="single" w:sz="24" w:space="0" w:color="515151"/>
                                    <w:bottom w:val="single" w:sz="24" w:space="0" w:color="515151"/>
                                    <w:right w:val="single" w:sz="24" w:space="0" w:color="515151"/>
                                  </w:tcBorders>
                                  <w:shd w:val="clear" w:color="auto" w:fill="DAEAF4" w:themeFill="accent1" w:themeFillTint="3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03F729" w14:textId="77777777" w:rsidR="000E6C18" w:rsidRDefault="00A622CD" w:rsidP="003C1485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622C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Fallen Fields</w:t>
                                  </w:r>
                                </w:p>
                                <w:p w14:paraId="333EE626" w14:textId="3F7A7302" w:rsidR="004D5D6E" w:rsidRPr="00702548" w:rsidRDefault="004D5D6E" w:rsidP="003C1485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702548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An </w:t>
                                  </w:r>
                                  <w:r w:rsidR="00702548" w:rsidRPr="00702548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in-depth</w:t>
                                  </w:r>
                                  <w:r w:rsidRPr="00702548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study of WW1 and WWII </w:t>
                                  </w:r>
                                  <w:r w:rsidR="00702548" w:rsidRPr="00702548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including Remembrance Day and Wilfred Owen. 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24" w:space="0" w:color="515151"/>
                                    <w:left w:val="single" w:sz="24" w:space="0" w:color="515151"/>
                                    <w:bottom w:val="single" w:sz="24" w:space="0" w:color="515151"/>
                                    <w:right w:val="single" w:sz="24" w:space="0" w:color="515151"/>
                                  </w:tcBorders>
                                  <w:shd w:val="clear" w:color="auto" w:fill="DAEAF4" w:themeFill="accent1" w:themeFillTint="3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DAFA450" w14:textId="77777777" w:rsidR="00E0498B" w:rsidRDefault="00A622CD" w:rsidP="003C1485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622C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Global Goals</w:t>
                                  </w:r>
                                </w:p>
                                <w:p w14:paraId="5331B2DF" w14:textId="29AB8763" w:rsidR="00702548" w:rsidRPr="00702548" w:rsidRDefault="00702548" w:rsidP="003C1485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702548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Climate change, pollution, food miles and overcoming adversity. </w:t>
                                  </w:r>
                                </w:p>
                              </w:tc>
                              <w:tc>
                                <w:tcPr>
                                  <w:tcW w:w="5515" w:type="dxa"/>
                                  <w:tcBorders>
                                    <w:top w:val="single" w:sz="24" w:space="0" w:color="515151"/>
                                    <w:left w:val="single" w:sz="24" w:space="0" w:color="515151"/>
                                    <w:bottom w:val="single" w:sz="24" w:space="0" w:color="515151"/>
                                    <w:right w:val="single" w:sz="24" w:space="0" w:color="515151"/>
                                  </w:tcBorders>
                                  <w:shd w:val="clear" w:color="auto" w:fill="DAEAF4" w:themeFill="accent1" w:themeFillTint="3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1B1F7D9" w14:textId="77777777" w:rsidR="0058622B" w:rsidRDefault="00A622CD" w:rsidP="003C1485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622C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Viva La Mexico</w:t>
                                  </w:r>
                                </w:p>
                                <w:p w14:paraId="799CB367" w14:textId="1A4467A8" w:rsidR="00702548" w:rsidRPr="002B5A64" w:rsidRDefault="00702548" w:rsidP="003C1485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2B5A6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Study of the Mayan Civilisation compared to </w:t>
                                  </w:r>
                                  <w:r w:rsidR="002B5A64" w:rsidRPr="002B5A6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modern day Mexico. Traditions and cultures. </w:t>
                                  </w:r>
                                </w:p>
                              </w:tc>
                            </w:tr>
                            <w:tr w:rsidR="00535C76" w:rsidRPr="00D82E77" w14:paraId="7AD314D3" w14:textId="77777777" w:rsidTr="00AA0D67">
                              <w:trPr>
                                <w:trHeight w:val="1672"/>
                              </w:trPr>
                              <w:tc>
                                <w:tcPr>
                                  <w:tcW w:w="3975" w:type="dxa"/>
                                  <w:tcBorders>
                                    <w:top w:val="single" w:sz="24" w:space="0" w:color="515151"/>
                                    <w:left w:val="single" w:sz="24" w:space="0" w:color="515151"/>
                                    <w:bottom w:val="single" w:sz="24" w:space="0" w:color="515151"/>
                                    <w:right w:val="single" w:sz="24" w:space="0" w:color="515151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51704D1" w14:textId="465FA62A" w:rsidR="00535C76" w:rsidRPr="00535C76" w:rsidRDefault="00535C76" w:rsidP="00D47008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35C7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UKS2</w:t>
                                  </w:r>
                                </w:p>
                                <w:p w14:paraId="1AB2D023" w14:textId="7DF14F4F" w:rsidR="00535C76" w:rsidRDefault="00535C76" w:rsidP="00D47008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35C7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Cycle B</w:t>
                                  </w:r>
                                </w:p>
                                <w:p w14:paraId="3F6936BC" w14:textId="68811E7B" w:rsidR="006644FD" w:rsidRPr="00535C76" w:rsidRDefault="006644FD" w:rsidP="00D47008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25-26</w:t>
                                  </w:r>
                                </w:p>
                                <w:p w14:paraId="58E78FC0" w14:textId="77777777" w:rsidR="00535C76" w:rsidRPr="00535C76" w:rsidRDefault="00535C76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84" w:type="dxa"/>
                                  <w:tcBorders>
                                    <w:top w:val="single" w:sz="24" w:space="0" w:color="515151"/>
                                    <w:left w:val="single" w:sz="24" w:space="0" w:color="515151"/>
                                    <w:bottom w:val="single" w:sz="24" w:space="0" w:color="515151"/>
                                    <w:right w:val="single" w:sz="24" w:space="0" w:color="515151"/>
                                  </w:tcBorders>
                                  <w:shd w:val="clear" w:color="auto" w:fill="FFFFFF" w:themeFill="background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27D6DE6" w14:textId="77777777" w:rsidR="0058622B" w:rsidRDefault="00A622CD" w:rsidP="003C1485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622C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Gods and Mortals</w:t>
                                  </w:r>
                                </w:p>
                                <w:p w14:paraId="010F957E" w14:textId="559B9DBF" w:rsidR="002B5A64" w:rsidRPr="002B5A64" w:rsidRDefault="002B5A64" w:rsidP="003C1485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2B5A6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In depth study of the ancient Greeks, civilisation, beliefs and legacy. 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tcBorders>
                                    <w:top w:val="single" w:sz="24" w:space="0" w:color="515151"/>
                                    <w:left w:val="single" w:sz="24" w:space="0" w:color="515151"/>
                                    <w:bottom w:val="single" w:sz="24" w:space="0" w:color="515151"/>
                                    <w:right w:val="single" w:sz="24" w:space="0" w:color="515151"/>
                                  </w:tcBorders>
                                  <w:shd w:val="clear" w:color="auto" w:fill="FFFFFF" w:themeFill="background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D8D043E" w14:textId="77777777" w:rsidR="00721609" w:rsidRDefault="00A622CD" w:rsidP="00531357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622C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Poles Apart</w:t>
                                  </w:r>
                                </w:p>
                                <w:p w14:paraId="3A51AD64" w14:textId="6DCB9901" w:rsidR="002B5A64" w:rsidRPr="00C572B8" w:rsidRDefault="002B5A64" w:rsidP="00531357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C572B8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North and South Pole study</w:t>
                                  </w:r>
                                  <w:r w:rsidR="00E02F6B" w:rsidRPr="00C572B8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inc</w:t>
                                  </w:r>
                                  <w:r w:rsidR="00C572B8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="00E02F6B" w:rsidRPr="00C572B8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Scott, Shakleton and Skelton born Frank Wild. Climate change and future threats inc</w:t>
                                  </w:r>
                                  <w:r w:rsidR="00C572B8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="00E02F6B" w:rsidRPr="00C572B8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C572B8" w:rsidRPr="00C572B8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polar bear threats. </w:t>
                                  </w:r>
                                </w:p>
                              </w:tc>
                              <w:tc>
                                <w:tcPr>
                                  <w:tcW w:w="5515" w:type="dxa"/>
                                  <w:tcBorders>
                                    <w:top w:val="single" w:sz="24" w:space="0" w:color="515151"/>
                                    <w:left w:val="single" w:sz="24" w:space="0" w:color="515151"/>
                                    <w:bottom w:val="single" w:sz="24" w:space="0" w:color="515151"/>
                                    <w:right w:val="single" w:sz="24" w:space="0" w:color="515151"/>
                                  </w:tcBorders>
                                  <w:shd w:val="clear" w:color="auto" w:fill="FFFFFF" w:themeFill="background1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B74588" w14:textId="77777777" w:rsidR="00685C29" w:rsidRDefault="00A622CD" w:rsidP="003C1485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622C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The Victorians</w:t>
                                  </w:r>
                                </w:p>
                                <w:p w14:paraId="641066B4" w14:textId="2A379D26" w:rsidR="00C572B8" w:rsidRPr="00C572B8" w:rsidRDefault="00C572B8" w:rsidP="003C1485">
                                  <w:pPr>
                                    <w:pStyle w:val="TableStyle2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Crime &amp; punishment, life of Queen Victoria, inventions that changed the world. </w:t>
                                  </w:r>
                                </w:p>
                              </w:tc>
                            </w:tr>
                          </w:tbl>
                          <w:p w14:paraId="0ED2CAE2" w14:textId="77777777" w:rsidR="00B71F6F" w:rsidRDefault="00B71F6F" w:rsidP="00525D32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4EA19" id="officeArt object" o:spid="_x0000_s1027" style="position:absolute;margin-left:38.35pt;margin-top:115pt;width:1132.35pt;height:619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" filled="f" stroked="f">
                <v:textbox inset="0,0,0,0">
                  <w:txbxContent>
                    <w:tbl>
                      <w:tblPr>
                        <w:tblW w:w="21611" w:type="dxa"/>
                        <w:tblInd w:w="3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75"/>
                        <w:gridCol w:w="6384"/>
                        <w:gridCol w:w="5737"/>
                        <w:gridCol w:w="5515"/>
                      </w:tblGrid>
                      <w:tr w:rsidR="00535C76" w:rsidRPr="00D82E77" w14:paraId="0B060144" w14:textId="77777777" w:rsidTr="00AA0D67">
                        <w:trPr>
                          <w:trHeight w:val="592"/>
                        </w:trPr>
                        <w:tc>
                          <w:tcPr>
                            <w:tcW w:w="3975" w:type="dxa"/>
                            <w:tcBorders>
                              <w:top w:val="single" w:sz="24" w:space="0" w:color="515151"/>
                              <w:left w:val="single" w:sz="24" w:space="0" w:color="515151"/>
                              <w:bottom w:val="single" w:sz="24" w:space="0" w:color="515151"/>
                              <w:right w:val="single" w:sz="24" w:space="0" w:color="515151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6F00A64" w14:textId="0952CC6B" w:rsidR="00535C76" w:rsidRPr="00230BCD" w:rsidRDefault="00535C76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384" w:type="dxa"/>
                            <w:tcBorders>
                              <w:top w:val="single" w:sz="24" w:space="0" w:color="515151"/>
                              <w:left w:val="single" w:sz="24" w:space="0" w:color="515151"/>
                              <w:bottom w:val="single" w:sz="24" w:space="0" w:color="515151"/>
                              <w:right w:val="single" w:sz="8" w:space="0" w:color="515151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1CB7F24" w14:textId="22E8CC19" w:rsidR="00535C76" w:rsidRPr="0037181F" w:rsidRDefault="00535C76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37181F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Autumn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24" w:space="0" w:color="515151"/>
                              <w:left w:val="single" w:sz="8" w:space="0" w:color="515151"/>
                              <w:bottom w:val="single" w:sz="24" w:space="0" w:color="515151"/>
                              <w:right w:val="single" w:sz="8" w:space="0" w:color="515151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F71D79" w14:textId="5EEFA314" w:rsidR="00535C76" w:rsidRPr="0037181F" w:rsidRDefault="00535C76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37181F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Spring </w:t>
                            </w:r>
                          </w:p>
                        </w:tc>
                        <w:tc>
                          <w:tcPr>
                            <w:tcW w:w="5515" w:type="dxa"/>
                            <w:tcBorders>
                              <w:top w:val="single" w:sz="24" w:space="0" w:color="515151"/>
                              <w:left w:val="single" w:sz="8" w:space="0" w:color="515151"/>
                              <w:bottom w:val="single" w:sz="24" w:space="0" w:color="515151"/>
                              <w:right w:val="single" w:sz="8" w:space="0" w:color="515151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38E4C4B" w14:textId="3EE13408" w:rsidR="00535C76" w:rsidRPr="0037181F" w:rsidRDefault="00535C76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37181F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Summer</w:t>
                            </w:r>
                          </w:p>
                        </w:tc>
                      </w:tr>
                      <w:tr w:rsidR="00535C76" w:rsidRPr="00D82E77" w14:paraId="73A32334" w14:textId="77777777" w:rsidTr="00AA0D67">
                        <w:trPr>
                          <w:trHeight w:val="1578"/>
                        </w:trPr>
                        <w:tc>
                          <w:tcPr>
                            <w:tcW w:w="3975" w:type="dxa"/>
                            <w:tcBorders>
                              <w:top w:val="single" w:sz="24" w:space="0" w:color="515151"/>
                              <w:left w:val="single" w:sz="24" w:space="0" w:color="515151"/>
                              <w:bottom w:val="single" w:sz="24" w:space="0" w:color="515151"/>
                              <w:right w:val="single" w:sz="24" w:space="0" w:color="515151"/>
                            </w:tcBorders>
                            <w:shd w:val="clear" w:color="auto" w:fill="DAEAF4" w:themeFill="accent1" w:themeFillTint="3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06B3D70" w14:textId="77777777" w:rsidR="00535C76" w:rsidRPr="00535C76" w:rsidRDefault="00535C76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35C76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KS1 </w:t>
                            </w:r>
                          </w:p>
                          <w:p w14:paraId="2CF50556" w14:textId="77777777" w:rsidR="00535C76" w:rsidRDefault="00535C76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35C76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Cycle A</w:t>
                            </w:r>
                          </w:p>
                          <w:p w14:paraId="2D2099DA" w14:textId="76E45F21" w:rsidR="006644FD" w:rsidRPr="00535C76" w:rsidRDefault="006644FD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24-25</w:t>
                            </w:r>
                          </w:p>
                        </w:tc>
                        <w:tc>
                          <w:tcPr>
                            <w:tcW w:w="6384" w:type="dxa"/>
                            <w:tcBorders>
                              <w:top w:val="single" w:sz="24" w:space="0" w:color="515151"/>
                              <w:left w:val="single" w:sz="24" w:space="0" w:color="515151"/>
                              <w:bottom w:val="single" w:sz="24" w:space="0" w:color="515151"/>
                              <w:right w:val="single" w:sz="24" w:space="0" w:color="515151"/>
                            </w:tcBorders>
                            <w:shd w:val="clear" w:color="auto" w:fill="DAEAF4" w:themeFill="accent1" w:themeFillTint="3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3C96FE" w14:textId="77777777" w:rsidR="00C44200" w:rsidRDefault="00B84E20" w:rsidP="00E43448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22C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Toy Story</w:t>
                            </w:r>
                          </w:p>
                          <w:p w14:paraId="622D32E9" w14:textId="145C2122" w:rsidR="00A622CD" w:rsidRPr="00A622CD" w:rsidRDefault="00A622CD" w:rsidP="00E43448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Study of toys past and present and how they have changed and evolved through history. 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24" w:space="0" w:color="515151"/>
                              <w:left w:val="single" w:sz="24" w:space="0" w:color="515151"/>
                              <w:bottom w:val="single" w:sz="24" w:space="0" w:color="515151"/>
                              <w:right w:val="single" w:sz="24" w:space="0" w:color="515151"/>
                            </w:tcBorders>
                            <w:shd w:val="clear" w:color="auto" w:fill="DAEAF4" w:themeFill="accent1" w:themeFillTint="3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49F13B5" w14:textId="77777777" w:rsidR="00817131" w:rsidRDefault="000B35FC" w:rsidP="003C1485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22C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Hall of Fame</w:t>
                            </w:r>
                          </w:p>
                          <w:p w14:paraId="0307728F" w14:textId="3AF2F153" w:rsidR="009F038A" w:rsidRPr="009F038A" w:rsidRDefault="009F038A" w:rsidP="003C1485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 study of people who have made significant contributions then and now. </w:t>
                            </w:r>
                          </w:p>
                        </w:tc>
                        <w:tc>
                          <w:tcPr>
                            <w:tcW w:w="5515" w:type="dxa"/>
                            <w:tcBorders>
                              <w:top w:val="single" w:sz="24" w:space="0" w:color="515151"/>
                              <w:left w:val="single" w:sz="24" w:space="0" w:color="515151"/>
                              <w:bottom w:val="single" w:sz="24" w:space="0" w:color="515151"/>
                              <w:right w:val="single" w:sz="24" w:space="0" w:color="515151"/>
                            </w:tcBorders>
                            <w:shd w:val="clear" w:color="auto" w:fill="DAEAF4" w:themeFill="accent1" w:themeFillTint="3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47AC743" w14:textId="77777777" w:rsidR="00142ED8" w:rsidRDefault="000B35FC" w:rsidP="0051677C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22C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Around the World</w:t>
                            </w:r>
                          </w:p>
                          <w:p w14:paraId="099FF1C2" w14:textId="0B4DA8FB" w:rsidR="009F038A" w:rsidRPr="009F038A" w:rsidRDefault="00646471" w:rsidP="0051677C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Know that there are 7 continents and 5 oceans. Look at the UK and its place in the world. Discover famous </w:t>
                            </w:r>
                            <w:r w:rsidR="002A1CEE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landmarks.</w:t>
                            </w:r>
                          </w:p>
                        </w:tc>
                      </w:tr>
                      <w:tr w:rsidR="00535C76" w:rsidRPr="00D82E77" w14:paraId="0C72CB1B" w14:textId="77777777" w:rsidTr="00AA0D67">
                        <w:trPr>
                          <w:trHeight w:val="1749"/>
                        </w:trPr>
                        <w:tc>
                          <w:tcPr>
                            <w:tcW w:w="3975" w:type="dxa"/>
                            <w:tcBorders>
                              <w:top w:val="single" w:sz="24" w:space="0" w:color="515151"/>
                              <w:left w:val="single" w:sz="24" w:space="0" w:color="515151"/>
                              <w:bottom w:val="single" w:sz="24" w:space="0" w:color="515151"/>
                              <w:right w:val="single" w:sz="24" w:space="0" w:color="515151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48A689E" w14:textId="77777777" w:rsidR="00535C76" w:rsidRPr="00535C76" w:rsidRDefault="00535C76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35C76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KS1</w:t>
                            </w:r>
                          </w:p>
                          <w:p w14:paraId="6BA0F108" w14:textId="77777777" w:rsidR="00535C76" w:rsidRDefault="00535C76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35C76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Cycle B</w:t>
                            </w:r>
                          </w:p>
                          <w:p w14:paraId="5CDC506F" w14:textId="4B2F8260" w:rsidR="006644FD" w:rsidRPr="00535C76" w:rsidRDefault="006644FD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25-26</w:t>
                            </w:r>
                          </w:p>
                        </w:tc>
                        <w:tc>
                          <w:tcPr>
                            <w:tcW w:w="6384" w:type="dxa"/>
                            <w:tcBorders>
                              <w:top w:val="single" w:sz="24" w:space="0" w:color="515151"/>
                              <w:left w:val="single" w:sz="24" w:space="0" w:color="515151"/>
                              <w:bottom w:val="single" w:sz="24" w:space="0" w:color="515151"/>
                              <w:right w:val="single" w:sz="24" w:space="0" w:color="515151"/>
                            </w:tcBorders>
                            <w:shd w:val="clear" w:color="auto" w:fill="FFFFFF" w:themeFill="background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F00D793" w14:textId="77777777" w:rsidR="00497FF1" w:rsidRDefault="000B35FC" w:rsidP="003C1485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22C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London’s Burning</w:t>
                            </w:r>
                          </w:p>
                          <w:p w14:paraId="246E730A" w14:textId="662AF053" w:rsidR="002A1CEE" w:rsidRPr="00F237DD" w:rsidRDefault="002A1CEE" w:rsidP="003C1485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237DD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A study of The Great Fire of London</w:t>
                            </w:r>
                            <w:r w:rsidR="00F237DD" w:rsidRPr="00F237DD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its significance and impact and legacy for today including our modern fire service. 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24" w:space="0" w:color="515151"/>
                              <w:left w:val="single" w:sz="24" w:space="0" w:color="515151"/>
                              <w:bottom w:val="single" w:sz="24" w:space="0" w:color="515151"/>
                              <w:right w:val="single" w:sz="24" w:space="0" w:color="515151"/>
                            </w:tcBorders>
                            <w:shd w:val="clear" w:color="auto" w:fill="FFFFFF" w:themeFill="background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F83726C" w14:textId="77777777" w:rsidR="009455CF" w:rsidRDefault="000B35FC" w:rsidP="000F399A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22C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Our Wonderful World</w:t>
                            </w:r>
                          </w:p>
                          <w:p w14:paraId="6B1F6EF5" w14:textId="4C89AEC6" w:rsidR="00F237DD" w:rsidRPr="00F237DD" w:rsidRDefault="006E30B3" w:rsidP="000F399A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 study of animals and their habitats across the globe. Look at climate, seasons and changes in nature. </w:t>
                            </w:r>
                          </w:p>
                        </w:tc>
                        <w:tc>
                          <w:tcPr>
                            <w:tcW w:w="5515" w:type="dxa"/>
                            <w:tcBorders>
                              <w:top w:val="single" w:sz="24" w:space="0" w:color="515151"/>
                              <w:left w:val="single" w:sz="24" w:space="0" w:color="515151"/>
                              <w:bottom w:val="single" w:sz="24" w:space="0" w:color="515151"/>
                              <w:right w:val="single" w:sz="24" w:space="0" w:color="515151"/>
                            </w:tcBorders>
                            <w:shd w:val="clear" w:color="auto" w:fill="FFFFFF" w:themeFill="background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E1FDA5" w14:textId="77777777" w:rsidR="00D11081" w:rsidRDefault="000B35FC" w:rsidP="003C1485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22C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Land Ahoy!</w:t>
                            </w:r>
                          </w:p>
                          <w:p w14:paraId="22757075" w14:textId="63C03E74" w:rsidR="006E30B3" w:rsidRPr="008B5919" w:rsidRDefault="00BB5AAB" w:rsidP="003C1485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B5919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Make links to the coast and local area including recognition of James Cook and Grace Darling</w:t>
                            </w:r>
                            <w:r w:rsidR="008B5919" w:rsidRPr="008B5919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8B5919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535C76" w:rsidRPr="00D82E77" w14:paraId="7923ABC7" w14:textId="77777777" w:rsidTr="00AA0D67">
                        <w:trPr>
                          <w:trHeight w:val="1503"/>
                        </w:trPr>
                        <w:tc>
                          <w:tcPr>
                            <w:tcW w:w="3975" w:type="dxa"/>
                            <w:tcBorders>
                              <w:top w:val="single" w:sz="24" w:space="0" w:color="515151"/>
                              <w:left w:val="single" w:sz="24" w:space="0" w:color="515151"/>
                              <w:bottom w:val="single" w:sz="24" w:space="0" w:color="515151"/>
                              <w:right w:val="single" w:sz="24" w:space="0" w:color="515151"/>
                            </w:tcBorders>
                            <w:shd w:val="clear" w:color="auto" w:fill="DAEAF4" w:themeFill="accent1" w:themeFillTint="3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1DBE9BD" w14:textId="77777777" w:rsidR="0037181F" w:rsidRDefault="0037181F" w:rsidP="00D82E77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E53C556" w14:textId="1306AB07" w:rsidR="00535C76" w:rsidRPr="00535C76" w:rsidRDefault="00535C76" w:rsidP="00D82E77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35C76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LKS2</w:t>
                            </w:r>
                          </w:p>
                          <w:p w14:paraId="18C615F3" w14:textId="77777777" w:rsidR="00535C76" w:rsidRDefault="00535C76" w:rsidP="00D82E77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35C76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Cycle A</w:t>
                            </w:r>
                          </w:p>
                          <w:p w14:paraId="2AE694B1" w14:textId="4A7F7E91" w:rsidR="006644FD" w:rsidRPr="00535C76" w:rsidRDefault="006644FD" w:rsidP="00D82E77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24-25</w:t>
                            </w:r>
                          </w:p>
                        </w:tc>
                        <w:tc>
                          <w:tcPr>
                            <w:tcW w:w="6384" w:type="dxa"/>
                            <w:tcBorders>
                              <w:top w:val="single" w:sz="24" w:space="0" w:color="515151"/>
                              <w:left w:val="single" w:sz="24" w:space="0" w:color="515151"/>
                              <w:bottom w:val="single" w:sz="24" w:space="0" w:color="515151"/>
                              <w:right w:val="single" w:sz="24" w:space="0" w:color="515151"/>
                            </w:tcBorders>
                            <w:shd w:val="clear" w:color="auto" w:fill="DAEAF4" w:themeFill="accent1" w:themeFillTint="3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E851DC" w14:textId="77777777" w:rsidR="00CC46FD" w:rsidRDefault="000B35FC" w:rsidP="003C1485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22C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Tribal Tales</w:t>
                            </w:r>
                          </w:p>
                          <w:p w14:paraId="21BE4680" w14:textId="5CC95630" w:rsidR="008B5919" w:rsidRPr="008B5919" w:rsidRDefault="008B5919" w:rsidP="003C1485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B5919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Changes in Britain from Stone Age to Iron Age. 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24" w:space="0" w:color="515151"/>
                              <w:left w:val="single" w:sz="24" w:space="0" w:color="515151"/>
                              <w:bottom w:val="single" w:sz="24" w:space="0" w:color="515151"/>
                              <w:right w:val="single" w:sz="24" w:space="0" w:color="515151"/>
                            </w:tcBorders>
                            <w:shd w:val="clear" w:color="auto" w:fill="DAEAF4" w:themeFill="accent1" w:themeFillTint="3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B0B92D" w14:textId="77777777" w:rsidR="00CC46FD" w:rsidRDefault="000B35FC" w:rsidP="003C1485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22C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Redcar Rocks</w:t>
                            </w:r>
                          </w:p>
                          <w:p w14:paraId="00A00868" w14:textId="6865F2A2" w:rsidR="008B5919" w:rsidRPr="00F27F55" w:rsidRDefault="006330F5" w:rsidP="003C1485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27F55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Redcar then, now</w:t>
                            </w:r>
                            <w:r w:rsidR="00F27F55" w:rsidRPr="00F27F55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significant local people and our place in the UK/World. </w:t>
                            </w:r>
                          </w:p>
                        </w:tc>
                        <w:tc>
                          <w:tcPr>
                            <w:tcW w:w="5515" w:type="dxa"/>
                            <w:tcBorders>
                              <w:top w:val="single" w:sz="24" w:space="0" w:color="515151"/>
                              <w:left w:val="single" w:sz="24" w:space="0" w:color="515151"/>
                              <w:bottom w:val="single" w:sz="24" w:space="0" w:color="515151"/>
                              <w:right w:val="single" w:sz="24" w:space="0" w:color="515151"/>
                            </w:tcBorders>
                            <w:shd w:val="clear" w:color="auto" w:fill="DAEAF4" w:themeFill="accent1" w:themeFillTint="3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463B69C" w14:textId="77777777" w:rsidR="00013D15" w:rsidRDefault="000B35FC" w:rsidP="003C1485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22C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The Invaders</w:t>
                            </w:r>
                          </w:p>
                          <w:p w14:paraId="4389E4E0" w14:textId="5C59749A" w:rsidR="00F27F55" w:rsidRPr="00C67BBD" w:rsidRDefault="00F27F55" w:rsidP="003C1485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67BBD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From Anglo Saxons, Vikings and Norman Conquest through to the Roman Empire</w:t>
                            </w:r>
                            <w:r w:rsidR="00C67BBD" w:rsidRPr="00C67BBD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How did Britain change and develop? </w:t>
                            </w:r>
                          </w:p>
                        </w:tc>
                      </w:tr>
                      <w:tr w:rsidR="00535C76" w:rsidRPr="00D82E77" w14:paraId="3EB9306A" w14:textId="77777777" w:rsidTr="00AA0D67">
                        <w:trPr>
                          <w:trHeight w:val="1718"/>
                        </w:trPr>
                        <w:tc>
                          <w:tcPr>
                            <w:tcW w:w="3975" w:type="dxa"/>
                            <w:tcBorders>
                              <w:top w:val="single" w:sz="24" w:space="0" w:color="515151"/>
                              <w:left w:val="single" w:sz="24" w:space="0" w:color="515151"/>
                              <w:bottom w:val="single" w:sz="24" w:space="0" w:color="515151"/>
                              <w:right w:val="single" w:sz="24" w:space="0" w:color="515151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62D7F2B" w14:textId="77777777" w:rsidR="0037181F" w:rsidRDefault="0037181F" w:rsidP="00D47008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9E60323" w14:textId="6CA2A1FE" w:rsidR="00535C76" w:rsidRPr="00535C76" w:rsidRDefault="00535C76" w:rsidP="00D47008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35C76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LKS2</w:t>
                            </w:r>
                          </w:p>
                          <w:p w14:paraId="37809A5E" w14:textId="77777777" w:rsidR="00535C76" w:rsidRDefault="00535C76" w:rsidP="00D47008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35C76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Cycle B</w:t>
                            </w:r>
                          </w:p>
                          <w:p w14:paraId="6881E2BB" w14:textId="688C8D87" w:rsidR="006644FD" w:rsidRPr="00535C76" w:rsidRDefault="006644FD" w:rsidP="00D47008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25-26</w:t>
                            </w:r>
                          </w:p>
                        </w:tc>
                        <w:tc>
                          <w:tcPr>
                            <w:tcW w:w="6384" w:type="dxa"/>
                            <w:tcBorders>
                              <w:top w:val="single" w:sz="24" w:space="0" w:color="515151"/>
                              <w:left w:val="single" w:sz="24" w:space="0" w:color="515151"/>
                              <w:bottom w:val="single" w:sz="24" w:space="0" w:color="515151"/>
                              <w:right w:val="single" w:sz="24" w:space="0" w:color="515151"/>
                            </w:tcBorders>
                            <w:shd w:val="clear" w:color="auto" w:fill="FFFFFF" w:themeFill="background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59A315C" w14:textId="77777777" w:rsidR="00D7340D" w:rsidRDefault="00A622CD" w:rsidP="003C1485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22C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Tudor Times</w:t>
                            </w:r>
                          </w:p>
                          <w:p w14:paraId="1FBD2FDF" w14:textId="74C96D52" w:rsidR="00554E15" w:rsidRPr="00554E15" w:rsidRDefault="00554E15" w:rsidP="003C1485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Tu</w:t>
                            </w:r>
                            <w:r w:rsidRPr="00554E15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dor life, Henry VIII – including the plague. 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24" w:space="0" w:color="515151"/>
                              <w:left w:val="single" w:sz="24" w:space="0" w:color="515151"/>
                              <w:bottom w:val="single" w:sz="24" w:space="0" w:color="515151"/>
                              <w:right w:val="single" w:sz="24" w:space="0" w:color="515151"/>
                            </w:tcBorders>
                            <w:shd w:val="clear" w:color="auto" w:fill="FFFFFF" w:themeFill="background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CE6B277" w14:textId="77777777" w:rsidR="00BA7E3A" w:rsidRDefault="00A622CD" w:rsidP="003C1485">
                            <w:pPr>
                              <w:pStyle w:val="TableStyle2"/>
                              <w:shd w:val="clear" w:color="auto" w:fill="FFFFFF" w:themeFill="background1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22C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Wonders of the World</w:t>
                            </w:r>
                          </w:p>
                          <w:p w14:paraId="4FBB7C27" w14:textId="03766ECB" w:rsidR="00554E15" w:rsidRPr="00554E15" w:rsidRDefault="00554E15" w:rsidP="003C1485">
                            <w:pPr>
                              <w:pStyle w:val="TableStyle2"/>
                              <w:shd w:val="clear" w:color="auto" w:fill="FFFFFF" w:themeFill="background1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54E15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Landmarks across the globe and their capitals. From Amazon to Sahara, natural disasters and climate zones. </w:t>
                            </w:r>
                          </w:p>
                        </w:tc>
                        <w:tc>
                          <w:tcPr>
                            <w:tcW w:w="5515" w:type="dxa"/>
                            <w:tcBorders>
                              <w:top w:val="single" w:sz="24" w:space="0" w:color="515151"/>
                              <w:left w:val="single" w:sz="24" w:space="0" w:color="515151"/>
                              <w:bottom w:val="single" w:sz="24" w:space="0" w:color="515151"/>
                              <w:right w:val="single" w:sz="24" w:space="0" w:color="515151"/>
                            </w:tcBorders>
                            <w:shd w:val="clear" w:color="auto" w:fill="FFFFFF" w:themeFill="background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8F5FC8" w14:textId="77777777" w:rsidR="00013D15" w:rsidRDefault="00A622CD" w:rsidP="003C1485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22C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Tomb Raiders</w:t>
                            </w:r>
                          </w:p>
                          <w:p w14:paraId="4B49F987" w14:textId="453F855C" w:rsidR="00554E15" w:rsidRPr="004D5D6E" w:rsidRDefault="004D5D6E" w:rsidP="003C1485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D5D6E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In depth study of Ancient Egypt, civilisation and legacy. </w:t>
                            </w:r>
                          </w:p>
                        </w:tc>
                      </w:tr>
                      <w:tr w:rsidR="00535C76" w:rsidRPr="00D82E77" w14:paraId="186C4D62" w14:textId="77777777" w:rsidTr="00AA0D67">
                        <w:trPr>
                          <w:trHeight w:val="1358"/>
                        </w:trPr>
                        <w:tc>
                          <w:tcPr>
                            <w:tcW w:w="3975" w:type="dxa"/>
                            <w:tcBorders>
                              <w:top w:val="single" w:sz="24" w:space="0" w:color="515151"/>
                              <w:left w:val="single" w:sz="24" w:space="0" w:color="515151"/>
                              <w:bottom w:val="single" w:sz="24" w:space="0" w:color="515151"/>
                              <w:right w:val="single" w:sz="24" w:space="0" w:color="515151"/>
                            </w:tcBorders>
                            <w:shd w:val="clear" w:color="auto" w:fill="DAEAF4" w:themeFill="accent1" w:themeFillTint="3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6B4A2A2" w14:textId="713025CC" w:rsidR="00535C76" w:rsidRPr="00535C76" w:rsidRDefault="00535C76" w:rsidP="00D47008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35C76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UKS2</w:t>
                            </w:r>
                          </w:p>
                          <w:p w14:paraId="6DB29C5B" w14:textId="77777777" w:rsidR="00535C76" w:rsidRDefault="00535C76" w:rsidP="00D47008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35C76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Cycle A</w:t>
                            </w:r>
                            <w:r w:rsidRPr="00535C76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DE4DF8C" w14:textId="3E16BAFA" w:rsidR="006644FD" w:rsidRPr="00535C76" w:rsidRDefault="006644FD" w:rsidP="00D47008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24-25</w:t>
                            </w:r>
                          </w:p>
                        </w:tc>
                        <w:tc>
                          <w:tcPr>
                            <w:tcW w:w="6384" w:type="dxa"/>
                            <w:tcBorders>
                              <w:top w:val="single" w:sz="24" w:space="0" w:color="515151"/>
                              <w:left w:val="single" w:sz="24" w:space="0" w:color="515151"/>
                              <w:bottom w:val="single" w:sz="24" w:space="0" w:color="515151"/>
                              <w:right w:val="single" w:sz="24" w:space="0" w:color="515151"/>
                            </w:tcBorders>
                            <w:shd w:val="clear" w:color="auto" w:fill="DAEAF4" w:themeFill="accent1" w:themeFillTint="3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503F729" w14:textId="77777777" w:rsidR="000E6C18" w:rsidRDefault="00A622CD" w:rsidP="003C1485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22C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Fallen Fields</w:t>
                            </w:r>
                          </w:p>
                          <w:p w14:paraId="333EE626" w14:textId="3F7A7302" w:rsidR="004D5D6E" w:rsidRPr="00702548" w:rsidRDefault="004D5D6E" w:rsidP="003C1485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02548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An </w:t>
                            </w:r>
                            <w:r w:rsidR="00702548" w:rsidRPr="00702548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in-depth</w:t>
                            </w:r>
                            <w:r w:rsidRPr="00702548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study of WW1 and WWII </w:t>
                            </w:r>
                            <w:r w:rsidR="00702548" w:rsidRPr="00702548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including Remembrance Day and Wilfred Owen. 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24" w:space="0" w:color="515151"/>
                              <w:left w:val="single" w:sz="24" w:space="0" w:color="515151"/>
                              <w:bottom w:val="single" w:sz="24" w:space="0" w:color="515151"/>
                              <w:right w:val="single" w:sz="24" w:space="0" w:color="515151"/>
                            </w:tcBorders>
                            <w:shd w:val="clear" w:color="auto" w:fill="DAEAF4" w:themeFill="accent1" w:themeFillTint="3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DAFA450" w14:textId="77777777" w:rsidR="00E0498B" w:rsidRDefault="00A622CD" w:rsidP="003C1485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22C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Global Goals</w:t>
                            </w:r>
                          </w:p>
                          <w:p w14:paraId="5331B2DF" w14:textId="29AB8763" w:rsidR="00702548" w:rsidRPr="00702548" w:rsidRDefault="00702548" w:rsidP="003C1485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02548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Climate change, pollution, food miles and overcoming adversity. </w:t>
                            </w:r>
                          </w:p>
                        </w:tc>
                        <w:tc>
                          <w:tcPr>
                            <w:tcW w:w="5515" w:type="dxa"/>
                            <w:tcBorders>
                              <w:top w:val="single" w:sz="24" w:space="0" w:color="515151"/>
                              <w:left w:val="single" w:sz="24" w:space="0" w:color="515151"/>
                              <w:bottom w:val="single" w:sz="24" w:space="0" w:color="515151"/>
                              <w:right w:val="single" w:sz="24" w:space="0" w:color="515151"/>
                            </w:tcBorders>
                            <w:shd w:val="clear" w:color="auto" w:fill="DAEAF4" w:themeFill="accent1" w:themeFillTint="3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1B1F7D9" w14:textId="77777777" w:rsidR="0058622B" w:rsidRDefault="00A622CD" w:rsidP="003C1485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22C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Viva La Mexico</w:t>
                            </w:r>
                          </w:p>
                          <w:p w14:paraId="799CB367" w14:textId="1A4467A8" w:rsidR="00702548" w:rsidRPr="002B5A64" w:rsidRDefault="00702548" w:rsidP="003C1485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B5A6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Study of the Mayan Civilisation compared to </w:t>
                            </w:r>
                            <w:r w:rsidR="002B5A64" w:rsidRPr="002B5A6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modern day Mexico. Traditions and cultures. </w:t>
                            </w:r>
                          </w:p>
                        </w:tc>
                      </w:tr>
                      <w:tr w:rsidR="00535C76" w:rsidRPr="00D82E77" w14:paraId="7AD314D3" w14:textId="77777777" w:rsidTr="00AA0D67">
                        <w:trPr>
                          <w:trHeight w:val="1672"/>
                        </w:trPr>
                        <w:tc>
                          <w:tcPr>
                            <w:tcW w:w="3975" w:type="dxa"/>
                            <w:tcBorders>
                              <w:top w:val="single" w:sz="24" w:space="0" w:color="515151"/>
                              <w:left w:val="single" w:sz="24" w:space="0" w:color="515151"/>
                              <w:bottom w:val="single" w:sz="24" w:space="0" w:color="515151"/>
                              <w:right w:val="single" w:sz="24" w:space="0" w:color="515151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51704D1" w14:textId="465FA62A" w:rsidR="00535C76" w:rsidRPr="00535C76" w:rsidRDefault="00535C76" w:rsidP="00D47008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35C76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UKS2</w:t>
                            </w:r>
                          </w:p>
                          <w:p w14:paraId="1AB2D023" w14:textId="7DF14F4F" w:rsidR="00535C76" w:rsidRDefault="00535C76" w:rsidP="00D47008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35C76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Cycle B</w:t>
                            </w:r>
                          </w:p>
                          <w:p w14:paraId="3F6936BC" w14:textId="68811E7B" w:rsidR="006644FD" w:rsidRPr="00535C76" w:rsidRDefault="006644FD" w:rsidP="00D47008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25-26</w:t>
                            </w:r>
                          </w:p>
                          <w:p w14:paraId="58E78FC0" w14:textId="77777777" w:rsidR="00535C76" w:rsidRPr="00535C76" w:rsidRDefault="00535C76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384" w:type="dxa"/>
                            <w:tcBorders>
                              <w:top w:val="single" w:sz="24" w:space="0" w:color="515151"/>
                              <w:left w:val="single" w:sz="24" w:space="0" w:color="515151"/>
                              <w:bottom w:val="single" w:sz="24" w:space="0" w:color="515151"/>
                              <w:right w:val="single" w:sz="24" w:space="0" w:color="515151"/>
                            </w:tcBorders>
                            <w:shd w:val="clear" w:color="auto" w:fill="FFFFFF" w:themeFill="background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27D6DE6" w14:textId="77777777" w:rsidR="0058622B" w:rsidRDefault="00A622CD" w:rsidP="003C1485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22C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Gods and Mortals</w:t>
                            </w:r>
                          </w:p>
                          <w:p w14:paraId="010F957E" w14:textId="559B9DBF" w:rsidR="002B5A64" w:rsidRPr="002B5A64" w:rsidRDefault="002B5A64" w:rsidP="003C1485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B5A6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In depth study of the ancient Greeks, civilisation, beliefs and legacy. </w:t>
                            </w:r>
                          </w:p>
                        </w:tc>
                        <w:tc>
                          <w:tcPr>
                            <w:tcW w:w="5737" w:type="dxa"/>
                            <w:tcBorders>
                              <w:top w:val="single" w:sz="24" w:space="0" w:color="515151"/>
                              <w:left w:val="single" w:sz="24" w:space="0" w:color="515151"/>
                              <w:bottom w:val="single" w:sz="24" w:space="0" w:color="515151"/>
                              <w:right w:val="single" w:sz="24" w:space="0" w:color="515151"/>
                            </w:tcBorders>
                            <w:shd w:val="clear" w:color="auto" w:fill="FFFFFF" w:themeFill="background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D8D043E" w14:textId="77777777" w:rsidR="00721609" w:rsidRDefault="00A622CD" w:rsidP="00531357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22C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Poles Apart</w:t>
                            </w:r>
                          </w:p>
                          <w:p w14:paraId="3A51AD64" w14:textId="6DCB9901" w:rsidR="002B5A64" w:rsidRPr="00C572B8" w:rsidRDefault="002B5A64" w:rsidP="00531357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572B8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North and South Pole study</w:t>
                            </w:r>
                            <w:r w:rsidR="00E02F6B" w:rsidRPr="00C572B8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inc</w:t>
                            </w:r>
                            <w:r w:rsidR="00C572B8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E02F6B" w:rsidRPr="00C572B8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Scott, Shakleton and Skelton born Frank Wild. Climate change and future threats inc</w:t>
                            </w:r>
                            <w:r w:rsidR="00C572B8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E02F6B" w:rsidRPr="00C572B8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572B8" w:rsidRPr="00C572B8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polar bear threats. </w:t>
                            </w:r>
                          </w:p>
                        </w:tc>
                        <w:tc>
                          <w:tcPr>
                            <w:tcW w:w="5515" w:type="dxa"/>
                            <w:tcBorders>
                              <w:top w:val="single" w:sz="24" w:space="0" w:color="515151"/>
                              <w:left w:val="single" w:sz="24" w:space="0" w:color="515151"/>
                              <w:bottom w:val="single" w:sz="24" w:space="0" w:color="515151"/>
                              <w:right w:val="single" w:sz="24" w:space="0" w:color="515151"/>
                            </w:tcBorders>
                            <w:shd w:val="clear" w:color="auto" w:fill="FFFFFF" w:themeFill="background1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B74588" w14:textId="77777777" w:rsidR="00685C29" w:rsidRDefault="00A622CD" w:rsidP="003C1485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22C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The Victorians</w:t>
                            </w:r>
                          </w:p>
                          <w:p w14:paraId="641066B4" w14:textId="2A379D26" w:rsidR="00C572B8" w:rsidRPr="00C572B8" w:rsidRDefault="00C572B8" w:rsidP="003C1485">
                            <w:pPr>
                              <w:pStyle w:val="TableStyle2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Crime &amp; punishment, life of Queen Victoria, inventions that changed the world. </w:t>
                            </w:r>
                          </w:p>
                        </w:tc>
                      </w:tr>
                    </w:tbl>
                    <w:p w14:paraId="0ED2CAE2" w14:textId="77777777" w:rsidR="00B71F6F" w:rsidRDefault="00B71F6F" w:rsidP="00525D32"/>
                  </w:txbxContent>
                </v:textbox>
                <w10:wrap anchorx="page" anchory="page"/>
              </v:rect>
            </w:pict>
          </mc:Fallback>
        </mc:AlternateContent>
      </w:r>
    </w:p>
    <w:sectPr w:rsidR="00D47008" w:rsidRPr="00986406" w:rsidSect="00AA0D67">
      <w:headerReference w:type="default" r:id="rId8"/>
      <w:footerReference w:type="default" r:id="rId9"/>
      <w:pgSz w:w="23811" w:h="16838" w:orient="landscape" w:code="8"/>
      <w:pgMar w:top="1134" w:right="1134" w:bottom="1134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722E0" w14:textId="77777777" w:rsidR="006F717C" w:rsidRDefault="006F717C">
      <w:r>
        <w:separator/>
      </w:r>
    </w:p>
  </w:endnote>
  <w:endnote w:type="continuationSeparator" w:id="0">
    <w:p w14:paraId="5AB9D462" w14:textId="77777777" w:rsidR="006F717C" w:rsidRDefault="006F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kboard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BAF6" w14:textId="77777777" w:rsidR="00A5074C" w:rsidRDefault="00A5074C">
    <w:pPr>
      <w:pStyle w:val="HeaderFooter"/>
      <w:tabs>
        <w:tab w:val="clear" w:pos="9020"/>
        <w:tab w:val="center" w:pos="7286"/>
        <w:tab w:val="right" w:pos="145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6F504" w14:textId="77777777" w:rsidR="006F717C" w:rsidRDefault="006F717C">
      <w:r>
        <w:separator/>
      </w:r>
    </w:p>
  </w:footnote>
  <w:footnote w:type="continuationSeparator" w:id="0">
    <w:p w14:paraId="229A83D8" w14:textId="77777777" w:rsidR="006F717C" w:rsidRDefault="006F7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C8D2" w14:textId="77777777" w:rsidR="00A5074C" w:rsidRDefault="00A507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4C"/>
    <w:rsid w:val="00013D15"/>
    <w:rsid w:val="00014D0B"/>
    <w:rsid w:val="0004391D"/>
    <w:rsid w:val="00074B65"/>
    <w:rsid w:val="000A3AE5"/>
    <w:rsid w:val="000A3FCF"/>
    <w:rsid w:val="000B35FC"/>
    <w:rsid w:val="000E6C18"/>
    <w:rsid w:val="000F399A"/>
    <w:rsid w:val="00104F89"/>
    <w:rsid w:val="00134E6E"/>
    <w:rsid w:val="0014193E"/>
    <w:rsid w:val="00142ED8"/>
    <w:rsid w:val="001619E5"/>
    <w:rsid w:val="001C4B90"/>
    <w:rsid w:val="001C50A7"/>
    <w:rsid w:val="001D0A2A"/>
    <w:rsid w:val="001E28FD"/>
    <w:rsid w:val="00205D5C"/>
    <w:rsid w:val="002204D8"/>
    <w:rsid w:val="00230BCD"/>
    <w:rsid w:val="002520A4"/>
    <w:rsid w:val="00270699"/>
    <w:rsid w:val="00280CBE"/>
    <w:rsid w:val="0029048F"/>
    <w:rsid w:val="002A1CEE"/>
    <w:rsid w:val="002B5A64"/>
    <w:rsid w:val="002E51B5"/>
    <w:rsid w:val="00323854"/>
    <w:rsid w:val="003468DA"/>
    <w:rsid w:val="0037035F"/>
    <w:rsid w:val="0037181F"/>
    <w:rsid w:val="00393480"/>
    <w:rsid w:val="003A2040"/>
    <w:rsid w:val="003A40BB"/>
    <w:rsid w:val="003C1485"/>
    <w:rsid w:val="003F65D6"/>
    <w:rsid w:val="00402FF5"/>
    <w:rsid w:val="00403B12"/>
    <w:rsid w:val="00414844"/>
    <w:rsid w:val="0041705F"/>
    <w:rsid w:val="004230CF"/>
    <w:rsid w:val="00497FF1"/>
    <w:rsid w:val="004B35A0"/>
    <w:rsid w:val="004D499D"/>
    <w:rsid w:val="004D5D6E"/>
    <w:rsid w:val="005013BD"/>
    <w:rsid w:val="0051677C"/>
    <w:rsid w:val="005229F7"/>
    <w:rsid w:val="00525D32"/>
    <w:rsid w:val="005270D6"/>
    <w:rsid w:val="00531357"/>
    <w:rsid w:val="00532556"/>
    <w:rsid w:val="00535C76"/>
    <w:rsid w:val="005465A3"/>
    <w:rsid w:val="00554E15"/>
    <w:rsid w:val="00562E56"/>
    <w:rsid w:val="0058622B"/>
    <w:rsid w:val="005B58F1"/>
    <w:rsid w:val="005D7C40"/>
    <w:rsid w:val="006330F5"/>
    <w:rsid w:val="00640A00"/>
    <w:rsid w:val="00646471"/>
    <w:rsid w:val="006644FD"/>
    <w:rsid w:val="00685C29"/>
    <w:rsid w:val="006D01EE"/>
    <w:rsid w:val="006E30B3"/>
    <w:rsid w:val="006F717C"/>
    <w:rsid w:val="00702031"/>
    <w:rsid w:val="00702548"/>
    <w:rsid w:val="00721609"/>
    <w:rsid w:val="007F0686"/>
    <w:rsid w:val="007F5AA0"/>
    <w:rsid w:val="00817131"/>
    <w:rsid w:val="00866314"/>
    <w:rsid w:val="00895C5F"/>
    <w:rsid w:val="008B5919"/>
    <w:rsid w:val="0090163E"/>
    <w:rsid w:val="0094105E"/>
    <w:rsid w:val="009455CF"/>
    <w:rsid w:val="00986406"/>
    <w:rsid w:val="00996F2F"/>
    <w:rsid w:val="009B1486"/>
    <w:rsid w:val="009F038A"/>
    <w:rsid w:val="00A0020B"/>
    <w:rsid w:val="00A123BE"/>
    <w:rsid w:val="00A40B1A"/>
    <w:rsid w:val="00A5074C"/>
    <w:rsid w:val="00A622CD"/>
    <w:rsid w:val="00AA0D67"/>
    <w:rsid w:val="00B2328B"/>
    <w:rsid w:val="00B561CD"/>
    <w:rsid w:val="00B66DBF"/>
    <w:rsid w:val="00B7016E"/>
    <w:rsid w:val="00B71F6F"/>
    <w:rsid w:val="00B72767"/>
    <w:rsid w:val="00B8286C"/>
    <w:rsid w:val="00B84E20"/>
    <w:rsid w:val="00BA66F4"/>
    <w:rsid w:val="00BA7E3A"/>
    <w:rsid w:val="00BB5AAB"/>
    <w:rsid w:val="00BC357A"/>
    <w:rsid w:val="00C44200"/>
    <w:rsid w:val="00C572B8"/>
    <w:rsid w:val="00C63A30"/>
    <w:rsid w:val="00C67BBD"/>
    <w:rsid w:val="00CB6E85"/>
    <w:rsid w:val="00CC46FD"/>
    <w:rsid w:val="00D11081"/>
    <w:rsid w:val="00D242D9"/>
    <w:rsid w:val="00D44872"/>
    <w:rsid w:val="00D46F1D"/>
    <w:rsid w:val="00D47008"/>
    <w:rsid w:val="00D51EB4"/>
    <w:rsid w:val="00D7340D"/>
    <w:rsid w:val="00D82E77"/>
    <w:rsid w:val="00D8352A"/>
    <w:rsid w:val="00D84B41"/>
    <w:rsid w:val="00D9737C"/>
    <w:rsid w:val="00DB1D89"/>
    <w:rsid w:val="00DF4866"/>
    <w:rsid w:val="00E02F6B"/>
    <w:rsid w:val="00E0498B"/>
    <w:rsid w:val="00E15EED"/>
    <w:rsid w:val="00E43448"/>
    <w:rsid w:val="00E615C8"/>
    <w:rsid w:val="00F237DD"/>
    <w:rsid w:val="00F27F55"/>
    <w:rsid w:val="00F702A4"/>
    <w:rsid w:val="00F7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BA9E"/>
  <w15:docId w15:val="{22D1525C-4870-4068-9836-FD38B51B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Barker, Samantha</dc:creator>
  <cp:lastModifiedBy>Ede, Helen</cp:lastModifiedBy>
  <cp:revision>65</cp:revision>
  <cp:lastPrinted>2024-06-06T13:49:00Z</cp:lastPrinted>
  <dcterms:created xsi:type="dcterms:W3CDTF">2024-06-04T12:45:00Z</dcterms:created>
  <dcterms:modified xsi:type="dcterms:W3CDTF">2025-07-21T13:11:00Z</dcterms:modified>
</cp:coreProperties>
</file>